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F3D" w:rsidRDefault="00C3318B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развития бурятской культуры Забайкальского края</w:t>
      </w:r>
      <w:r w:rsidR="00773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</w:t>
      </w:r>
      <w:r w:rsidR="00F07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03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плановые </w:t>
      </w:r>
      <w:r w:rsidR="0003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направленны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увеличение охвата несовершеннолетних 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организованным досугом в каникулярное время.</w:t>
      </w:r>
    </w:p>
    <w:p w:rsidR="00080A49" w:rsidRDefault="00820131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июня </w:t>
      </w:r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площадках Музея природы и детского сада «</w:t>
      </w:r>
      <w:proofErr w:type="spellStart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Ульгэр</w:t>
      </w:r>
      <w:proofErr w:type="spellEnd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</w:t>
      </w:r>
      <w:proofErr w:type="gramStart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гинское 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я: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</w:t>
      </w:r>
      <w:r w:rsidR="00F75D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исуем на асфальте</w:t>
      </w:r>
      <w:r w:rsidR="003A3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3A3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Наран</w:t>
      </w:r>
      <w:proofErr w:type="spellEnd"/>
      <w:r w:rsidR="003A3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наран</w:t>
      </w:r>
      <w:proofErr w:type="spellEnd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наашаа</w:t>
      </w:r>
      <w:proofErr w:type="spellEnd"/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!», что в переводе означает </w:t>
      </w:r>
      <w:r w:rsidR="003A3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«Солнце, солнце к нам!»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</w:t>
      </w:r>
      <w:r w:rsidR="0008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 своими</w:t>
      </w:r>
      <w:r w:rsidR="0008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асфальте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рисовали</w:t>
      </w:r>
      <w:r w:rsidR="0008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разноцветными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</w:t>
      </w:r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4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картины </w:t>
      </w:r>
      <w:r w:rsidR="0008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 «Солнце дарит праздник!». По завершени</w:t>
      </w:r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8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</w:t>
      </w:r>
      <w:r w:rsidR="00447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работ</w:t>
      </w:r>
      <w:r w:rsidR="00080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участник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награждены</w:t>
      </w:r>
      <w:r w:rsidR="00FB0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сладкими призами.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0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в акции приняли участие 42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 16 взрослых.</w:t>
      </w:r>
    </w:p>
    <w:p w:rsidR="00F0759A" w:rsidRDefault="00F0759A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81" cy="1285875"/>
            <wp:effectExtent l="19050" t="0" r="0" b="0"/>
            <wp:docPr id="3" name="Рисунок 2" descr="1 ию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юня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8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78862" cy="2238423"/>
            <wp:effectExtent l="19050" t="0" r="0" b="0"/>
            <wp:docPr id="4" name="Рисунок 3" descr="1 июн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юня (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862" cy="2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9A" w:rsidRDefault="00F0759A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759A" w:rsidRDefault="00F0759A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95A" w:rsidRDefault="00FB0F3D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и 4 июня организова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выездные мероприятия для детей 4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класса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Хойто-Агинской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6</w:t>
      </w:r>
      <w:r w:rsidR="0082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класса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Амитхашинской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37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школ. Методист с детьми выезжал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туристическую базу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Юсэн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туг» СП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Токчин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Дульдургинского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 </w:t>
      </w:r>
      <w:r w:rsidR="002D6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ознакомились с </w:t>
      </w:r>
      <w:r w:rsidR="00C8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</w:t>
      </w:r>
      <w:r w:rsidR="002D6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C8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изготовления обмундирования древних воино</w:t>
      </w:r>
      <w:r w:rsidR="00073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73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проживавших на территории Агинского Бурятского округа. Устроили соревнования по пулевой стрельбе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</w:t>
      </w:r>
      <w:r w:rsidR="00073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ждены</w:t>
      </w:r>
      <w:r w:rsidR="00073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меткие</w:t>
      </w:r>
      <w:r w:rsidR="00073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стрелк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73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0759A" w:rsidRDefault="00F0759A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3535" cy="1076325"/>
            <wp:effectExtent l="19050" t="0" r="0" b="0"/>
            <wp:docPr id="5" name="Рисунок 4" descr="Выезд Юсэн туг 2 ию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32" cy="10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55" cy="857250"/>
            <wp:effectExtent l="19050" t="0" r="0" b="0"/>
            <wp:docPr id="7" name="Рисунок 6" descr="Выезд Юсэн туг 2 июн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09" cy="85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3534" cy="1076325"/>
            <wp:effectExtent l="19050" t="0" r="0" b="0"/>
            <wp:docPr id="8" name="Рисунок 7" descr="Выезд Юсэн туг 2 июн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05" cy="107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9667" cy="1057275"/>
            <wp:effectExtent l="19050" t="0" r="6283" b="0"/>
            <wp:docPr id="9" name="Рисунок 8" descr="Выезд Юсэн туг 2 июн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67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73252" cy="828675"/>
            <wp:effectExtent l="19050" t="0" r="0" b="0"/>
            <wp:docPr id="10" name="Рисунок 9" descr="Выезд Юсэн туг 2 июн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5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3D" w:rsidRDefault="00073F86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Учащиеся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Хойто-Агинской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школы открыли сезон «Катание на лодке», они стали одними из первых, кто всем классом 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спасательных жилетах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в мастер-классе по гребле на веслах. После мастер-класса дети в сопровождении инструктора 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соревновал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ись 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лодке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Победила дружба, все награждены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06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соревнований, методист с детьми играл</w:t>
      </w:r>
      <w:r w:rsidR="00CE0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бурятские народные игры «</w:t>
      </w:r>
      <w:proofErr w:type="spellStart"/>
      <w:r w:rsidR="00CE0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Малгай</w:t>
      </w:r>
      <w:proofErr w:type="spellEnd"/>
      <w:r w:rsidR="00CE0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0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нюу</w:t>
      </w:r>
      <w:proofErr w:type="spellEnd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с</w:t>
      </w:r>
      <w:r w:rsidR="00CE0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а»</w:t>
      </w:r>
      <w:r w:rsidR="002E6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r w:rsidR="00664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</w:t>
      </w:r>
      <w:r w:rsidR="002E6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ү</w:t>
      </w:r>
      <w:proofErr w:type="spellStart"/>
      <w:r w:rsidR="002E6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рэг</w:t>
      </w:r>
      <w:proofErr w:type="spellEnd"/>
      <w:r w:rsidR="002E6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E6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адуун</w:t>
      </w:r>
      <w:proofErr w:type="spellEnd"/>
      <w:r w:rsidR="002E6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E7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состязались в знании народных игр, старинных сказок (</w:t>
      </w:r>
      <w:r w:rsidR="00EE7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ү</w:t>
      </w:r>
      <w:proofErr w:type="spellStart"/>
      <w:r w:rsidR="00EE7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льгэр</w:t>
      </w:r>
      <w:proofErr w:type="spellEnd"/>
      <w:r w:rsidR="00EE7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народных песен, мифов и легенд. 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Всего на </w:t>
      </w:r>
      <w:proofErr w:type="spellStart"/>
      <w:r w:rsidR="00282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выездны</w:t>
      </w:r>
      <w:proofErr w:type="spellEnd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х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мероприятиях приняли участие 28 детей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 взрослых</w:t>
      </w:r>
      <w:r w:rsidR="0021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759A" w:rsidRDefault="00F0759A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759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0450" cy="1310831"/>
            <wp:effectExtent l="19050" t="0" r="0" b="0"/>
            <wp:docPr id="15" name="Рисунок 11" descr="Выезд Юсэн туг 2 июн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1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3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59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7150" cy="1460845"/>
            <wp:effectExtent l="19050" t="0" r="0" b="0"/>
            <wp:docPr id="14" name="Рисунок 10" descr="Выезд Юсэн туг 2 июн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9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4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59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4761" cy="1476375"/>
            <wp:effectExtent l="19050" t="0" r="4139" b="0"/>
            <wp:docPr id="13" name="Рисунок 5" descr="Выезд Юсэн туг 2 ию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д Юсэн туг 2 июня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852" cy="147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9A" w:rsidRDefault="00F0759A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759A" w:rsidRDefault="00F0759A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255A" w:rsidRDefault="00840D2D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и 6</w:t>
      </w:r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июня методист работал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21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пяти</w:t>
      </w:r>
      <w:r w:rsidR="0021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отрядах</w:t>
      </w:r>
      <w:r w:rsidR="000C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</w:t>
      </w:r>
      <w:r w:rsidR="0021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геря дневного пребывания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Агинской средней школы</w:t>
      </w:r>
      <w:r w:rsidR="0021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№2. Детям 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продемонстрированы</w:t>
      </w:r>
      <w:r w:rsidR="0021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мультфильмы на бур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ятском языке и прове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бурятские народные игры: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нюуса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ү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адуун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Всего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приняли участие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103 детей в возрасте от 7 до 10 </w:t>
      </w:r>
      <w:r w:rsidR="004B7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759A" w:rsidRDefault="00F0759A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71519" cy="847725"/>
            <wp:effectExtent l="19050" t="0" r="4831" b="0"/>
            <wp:docPr id="16" name="Рисунок 15" descr="АСШ 2 ЛДП 5-6 июн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2 ЛДП 5-6 июня (6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1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28673" cy="952500"/>
            <wp:effectExtent l="19050" t="0" r="77" b="0"/>
            <wp:docPr id="17" name="Рисунок 16" descr="АСШ 2 ЛДП 5-6 июн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2 ЛДП 5-6 июня (9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524" cy="9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42946" cy="828675"/>
            <wp:effectExtent l="19050" t="0" r="0" b="0"/>
            <wp:docPr id="18" name="Рисунок 17" descr="АСШ 2 ЛДП 5-6 июня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2 ЛДП 5-6 июня (2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94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8681" cy="1019175"/>
            <wp:effectExtent l="19050" t="0" r="0" b="0"/>
            <wp:docPr id="19" name="Рисунок 18" descr="АСШ 2 ЛДП 5-6 июн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2 ЛДП 5-6 июня (3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8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7269" cy="1171575"/>
            <wp:effectExtent l="19050" t="0" r="0" b="0"/>
            <wp:docPr id="20" name="Рисунок 19" descr="АСШ 2 ЛДП 5-6 июня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2 ЛДП 5-6 июня (47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69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9A" w:rsidRDefault="00F0759A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0B97" w:rsidRDefault="00591A33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13 и 14 июня методист работал</w:t>
      </w:r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</w:t>
      </w:r>
      <w:r w:rsidR="00170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возрасте от 10</w:t>
      </w:r>
      <w:r w:rsidR="00170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 до</w:t>
      </w:r>
      <w:r w:rsidR="00170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лет </w:t>
      </w:r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лагеря дневного пребывания А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гинской средней школы</w:t>
      </w:r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№1.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Н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футбольном поле школы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м</w:t>
      </w:r>
      <w:proofErr w:type="spellStart"/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proofErr w:type="spellEnd"/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</w:t>
      </w:r>
      <w:proofErr w:type="spellEnd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дены</w:t>
      </w:r>
      <w:r w:rsidR="006A6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бурятские народные игры</w:t>
      </w:r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Командную игру «</w:t>
      </w:r>
      <w:proofErr w:type="gramStart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</w:t>
      </w:r>
      <w:proofErr w:type="gramEnd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буляалдаан</w:t>
      </w:r>
      <w:proofErr w:type="spellEnd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играли до 5 очков,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участникам </w:t>
      </w:r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ы-</w:t>
      </w:r>
      <w:proofErr w:type="spellStart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</w:t>
      </w:r>
      <w:proofErr w:type="spellEnd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я</w:t>
      </w:r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</w:t>
      </w:r>
      <w:proofErr w:type="spellEnd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ены</w:t>
      </w:r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сладкие призы и </w:t>
      </w:r>
      <w:r w:rsidR="00170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запечатлена </w:t>
      </w:r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гра</w:t>
      </w:r>
      <w:proofErr w:type="spellStart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фия</w:t>
      </w:r>
      <w:proofErr w:type="spellEnd"/>
      <w:r w:rsidR="005D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память. </w:t>
      </w:r>
    </w:p>
    <w:p w:rsidR="00840D2D" w:rsidRDefault="005D7738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прове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ү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адуун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В</w:t>
      </w:r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игре «</w:t>
      </w:r>
      <w:proofErr w:type="spellStart"/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Алтан</w:t>
      </w:r>
      <w:proofErr w:type="spellEnd"/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</w:t>
      </w:r>
      <w:proofErr w:type="spellEnd"/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методист внес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изменения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,</w:t>
      </w:r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интересным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увеличив водящих до 4 детей. И таким образом, игра приняла интригующий оборот, так как один из участников игры мог собр</w:t>
      </w:r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все «золото» игры. Методист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</w:t>
      </w:r>
      <w:r w:rsidR="0059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етил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 счастливчиков, </w:t>
      </w:r>
      <w:proofErr w:type="spellStart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</w:t>
      </w:r>
      <w:proofErr w:type="spellEnd"/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е набрали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два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«золото». По итогам все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 все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частники получили сладкие призы и </w:t>
      </w:r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запечатлили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 веселые, </w:t>
      </w:r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задорные и </w:t>
      </w:r>
      <w:r w:rsidR="00D0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довольные </w:t>
      </w:r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ли</w:t>
      </w:r>
      <w:proofErr w:type="spellStart"/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</w:t>
      </w:r>
      <w:proofErr w:type="spellEnd"/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</w:t>
      </w:r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</w:t>
      </w:r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графии на память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="001A1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летние солнечные дни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 </w:t>
      </w:r>
      <w:r w:rsidR="00DC0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59 детей в возрасте от 10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лет.</w:t>
      </w:r>
    </w:p>
    <w:p w:rsidR="00591A33" w:rsidRDefault="00591A33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4437" cy="1409700"/>
            <wp:effectExtent l="19050" t="0" r="113" b="0"/>
            <wp:docPr id="21" name="Рисунок 20" descr="АСШ 1 ЛДП 13-14 июн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10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351" cy="141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864" cy="1390650"/>
            <wp:effectExtent l="19050" t="0" r="0" b="0"/>
            <wp:docPr id="22" name="Рисунок 21" descr="АСШ 1 ЛДП 13-14 июня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120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86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3010" cy="1428750"/>
            <wp:effectExtent l="19050" t="0" r="0" b="0"/>
            <wp:docPr id="23" name="Рисунок 22" descr="АСШ 1 ЛДП 13-14 июня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13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0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1422476"/>
            <wp:effectExtent l="19050" t="0" r="0" b="0"/>
            <wp:docPr id="24" name="Рисунок 23" descr="АСШ 1 ЛДП 13-14 июня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140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300" cy="14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1584" cy="1447800"/>
            <wp:effectExtent l="19050" t="0" r="116" b="0"/>
            <wp:docPr id="25" name="Рисунок 24" descr="АСШ 1 ЛДП 13-14 июня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203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8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7290" cy="1371600"/>
            <wp:effectExtent l="19050" t="0" r="110" b="0"/>
            <wp:docPr id="26" name="Рисунок 25" descr="АСШ 1 ЛДП 13-14 июня (2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245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7283" cy="1304925"/>
            <wp:effectExtent l="19050" t="0" r="4867" b="0"/>
            <wp:docPr id="27" name="Рисунок 26" descr="АСШ 1 ЛДП 13-14 июня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275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28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4437" cy="1409700"/>
            <wp:effectExtent l="19050" t="0" r="113" b="0"/>
            <wp:docPr id="28" name="Рисунок 27" descr="АСШ 1 ЛДП 13-14 июня (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Ш 1 ЛДП 13-14 июня (285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3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00" w:rsidRDefault="00773000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000" w:rsidRDefault="00773000" w:rsidP="003A3CF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 июля </w:t>
      </w:r>
      <w:r w:rsidR="0099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организовано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выездное мероприятие</w:t>
      </w:r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туристическую базу «</w:t>
      </w:r>
      <w:proofErr w:type="spellStart"/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Юсэн</w:t>
      </w:r>
      <w:proofErr w:type="spellEnd"/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</w:t>
      </w:r>
      <w:proofErr w:type="gramEnd"/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СП </w:t>
      </w:r>
      <w:proofErr w:type="spellStart"/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Токчин</w:t>
      </w:r>
      <w:proofErr w:type="spellEnd"/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r w:rsidR="00D30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4-го класса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 №2</w:t>
      </w:r>
      <w:r w:rsidR="0099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играли на корабле, приняли участие в ма</w:t>
      </w:r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стер-классе по гребле на веслах, соревновались по пулевой стрельбе, играли бурятские народные игры «</w:t>
      </w:r>
      <w:proofErr w:type="spellStart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Малгай</w:t>
      </w:r>
      <w:proofErr w:type="spellEnd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нюу</w:t>
      </w:r>
      <w:proofErr w:type="spellEnd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с</w:t>
      </w:r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а», «</w:t>
      </w:r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Һү</w:t>
      </w:r>
      <w:proofErr w:type="spellStart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рэг</w:t>
      </w:r>
      <w:proofErr w:type="spellEnd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адуун</w:t>
      </w:r>
      <w:proofErr w:type="spellEnd"/>
      <w:r w:rsidR="001C3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Всего на выездном мероприятии приняли участие 26 детей и 4 взрослых сопровождающих.</w:t>
      </w:r>
    </w:p>
    <w:p w:rsidR="00773000" w:rsidRDefault="00D30B3E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8300" cy="921511"/>
            <wp:effectExtent l="19050" t="0" r="0" b="0"/>
            <wp:docPr id="29" name="Рисунок 28" descr="20190705_1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0482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4475" cy="851862"/>
            <wp:effectExtent l="19050" t="0" r="9525" b="0"/>
            <wp:docPr id="30" name="Рисунок 29" descr="20190705_1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0553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5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CFA" w:rsidRPr="00997CF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6319" cy="819150"/>
            <wp:effectExtent l="19050" t="0" r="0" b="0"/>
            <wp:docPr id="42" name="Рисунок 40" descr="20190705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0454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62" cy="8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CFA" w:rsidRPr="00997CF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95425" cy="841147"/>
            <wp:effectExtent l="19050" t="0" r="9525" b="0"/>
            <wp:docPr id="43" name="Рисунок 32" descr="20190705_1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2471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7800" cy="814359"/>
            <wp:effectExtent l="19050" t="0" r="0" b="0"/>
            <wp:docPr id="31" name="Рисунок 30" descr="20190705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124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B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28750" cy="803643"/>
            <wp:effectExtent l="19050" t="0" r="0" b="0"/>
            <wp:docPr id="40" name="Рисунок 38" descr="20190705_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2031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F8" w:rsidRDefault="00D34BF8" w:rsidP="003A3CF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4BF8" w:rsidRDefault="00D34BF8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4B82" w:rsidRDefault="00176FC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</w:t>
      </w:r>
      <w:r w:rsidR="00D34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июля </w:t>
      </w:r>
      <w:r w:rsidR="004D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методисты организовали и провели</w:t>
      </w:r>
      <w:r w:rsidR="00D34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выездное мероприятие</w:t>
      </w:r>
      <w:r w:rsidR="00D34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развлекательно-игровой программой «</w:t>
      </w:r>
      <w:proofErr w:type="spellStart"/>
      <w:r w:rsidR="00B61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Арадай</w:t>
      </w:r>
      <w:proofErr w:type="spellEnd"/>
      <w:r w:rsidR="00B61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1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наадан</w:t>
      </w:r>
      <w:proofErr w:type="spellEnd"/>
      <w:r w:rsidR="00B61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0A5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34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хибуудтээ</w:t>
      </w:r>
      <w:proofErr w:type="spellEnd"/>
      <w:r w:rsidR="00D34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(Народные игры - детям)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детском оздоровительно-образовательном центре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Могойтуйского района.  </w:t>
      </w:r>
      <w:r w:rsidR="00574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лагере пребывали дети 1 и 2 смены</w:t>
      </w:r>
      <w:r w:rsidR="00F352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200 отдыхающих</w:t>
      </w:r>
      <w:r w:rsidR="00505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 и 2)</w:t>
      </w:r>
    </w:p>
    <w:p w:rsidR="00574B82" w:rsidRDefault="00574B8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7350" cy="1104959"/>
            <wp:effectExtent l="19050" t="0" r="0" b="0"/>
            <wp:docPr id="11" name="Рисунок 10" descr="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442" cy="11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05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1.</w:t>
      </w:r>
      <w:proofErr w:type="gramEnd"/>
      <w:r w:rsidR="00505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05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2 смены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574B82" w:rsidRDefault="00574B8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5835" cy="1123950"/>
            <wp:effectExtent l="19050" t="0" r="0" b="0"/>
            <wp:docPr id="12" name="Рисунок 11" descr="IMG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505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 2. </w:t>
      </w:r>
      <w:proofErr w:type="gramStart"/>
      <w:r w:rsidR="00505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1 смены)</w:t>
      </w:r>
      <w:proofErr w:type="gramEnd"/>
    </w:p>
    <w:p w:rsidR="00574B82" w:rsidRDefault="002B7200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Методисты рассказали детям</w:t>
      </w:r>
      <w:r w:rsidR="00B61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происхождении народных игр, об их разнообразии и схожести игр разных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ародов мира. </w:t>
      </w:r>
      <w:r w:rsidR="00574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викторину на знание народных игр</w:t>
      </w:r>
      <w:proofErr w:type="gramStart"/>
      <w:r w:rsidR="00574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951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951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proofErr w:type="gramEnd"/>
      <w:r w:rsidR="00951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 3 и 4)</w:t>
      </w:r>
    </w:p>
    <w:p w:rsidR="00951CBE" w:rsidRDefault="00574B8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2575" cy="1035105"/>
            <wp:effectExtent l="19050" t="0" r="0" b="0"/>
            <wp:docPr id="2" name="Рисунок 1" descr="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31" cy="103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3)</w:t>
      </w:r>
    </w:p>
    <w:p w:rsidR="00574B82" w:rsidRDefault="00574B8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00107" cy="1000125"/>
            <wp:effectExtent l="19050" t="0" r="4843" b="0"/>
            <wp:docPr id="6" name="Рисунок 5" descr="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34" cy="10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4)</w:t>
      </w:r>
    </w:p>
    <w:p w:rsidR="00F822E9" w:rsidRDefault="00F822E9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4B82" w:rsidRDefault="002B7200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</w:t>
      </w:r>
      <w:r w:rsidR="00574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вожатыми</w:t>
      </w:r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отрядов жеребьевку по играм: «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Малгай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нюу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с</w:t>
      </w:r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а», «</w:t>
      </w:r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Һү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рэг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адуун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Алтан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«Туг 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буляасалдаан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«Волк во рву», «Невидимка», «Хохотунья», «Тяни-толкай», «</w:t>
      </w:r>
      <w:proofErr w:type="spell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Малечина-калечина</w:t>
      </w:r>
      <w:proofErr w:type="spell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«Достань камешек»</w:t>
      </w:r>
      <w:proofErr w:type="gram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proofErr w:type="gramEnd"/>
      <w:r w:rsidR="00F82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 5)</w:t>
      </w:r>
    </w:p>
    <w:p w:rsidR="00F822E9" w:rsidRDefault="00F822E9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600" cy="1676489"/>
            <wp:effectExtent l="19050" t="0" r="0" b="0"/>
            <wp:docPr id="32" name="Рисунок 31" descr="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5)</w:t>
      </w:r>
    </w:p>
    <w:p w:rsidR="00574B82" w:rsidRDefault="00F822E9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отряд начинал игру по жеребьевке, далее менялись играми с соседними отрядами.</w:t>
      </w:r>
    </w:p>
    <w:p w:rsidR="00F822E9" w:rsidRDefault="00F822E9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1778095"/>
            <wp:effectExtent l="19050" t="0" r="0" b="0"/>
            <wp:docPr id="33" name="Рисунок 32" descr="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6.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нюуса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  <w:proofErr w:type="gramEnd"/>
    </w:p>
    <w:p w:rsidR="00E06B3F" w:rsidRDefault="00E06B3F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6B3F" w:rsidRDefault="00E06B3F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600" cy="1676490"/>
            <wp:effectExtent l="19050" t="0" r="0" b="0"/>
            <wp:docPr id="34" name="Рисунок 33" descr="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7.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Һү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адуун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</w:p>
    <w:p w:rsidR="00E06B3F" w:rsidRDefault="00E06B3F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6B3F" w:rsidRDefault="00E06B3F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14600" cy="1676490"/>
            <wp:effectExtent l="19050" t="0" r="0" b="0"/>
            <wp:docPr id="35" name="Рисунок 34" descr="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(фото 8.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  <w:proofErr w:type="gramEnd"/>
    </w:p>
    <w:p w:rsidR="00866840" w:rsidRDefault="00866840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6840" w:rsidRDefault="009946E6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1625687"/>
            <wp:effectExtent l="19050" t="0" r="0" b="0"/>
            <wp:docPr id="36" name="Рисунок 35" descr="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(фото 9.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«Туг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буляасалдаан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  <w:proofErr w:type="gramEnd"/>
    </w:p>
    <w:p w:rsidR="00952E2D" w:rsidRDefault="00952E2D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2E2D" w:rsidRDefault="00AD3475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1625687"/>
            <wp:effectExtent l="19050" t="0" r="0" b="0"/>
            <wp:docPr id="38" name="Рисунок 37" descr="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31" cy="16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10.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«Невидимка»)</w:t>
      </w:r>
      <w:proofErr w:type="gramEnd"/>
    </w:p>
    <w:p w:rsidR="00AD3475" w:rsidRDefault="00AD3475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475" w:rsidRDefault="00AD3475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675" cy="1568534"/>
            <wp:effectExtent l="19050" t="0" r="9525" b="0"/>
            <wp:docPr id="39" name="Рисунок 38" descr="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11.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«Хохотунья»)</w:t>
      </w:r>
      <w:proofErr w:type="gramEnd"/>
    </w:p>
    <w:p w:rsidR="00AD3475" w:rsidRDefault="00AD3475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475" w:rsidRDefault="00AD3475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1485980"/>
            <wp:effectExtent l="19050" t="0" r="0" b="0"/>
            <wp:docPr id="41" name="Рисунок 40" descr="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12. «</w:t>
      </w:r>
      <w:proofErr w:type="gramStart"/>
      <w:r w:rsidR="00254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Тяни</w:t>
      </w:r>
      <w:proofErr w:type="gramEnd"/>
      <w:r w:rsidR="00254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толкай»)</w:t>
      </w:r>
    </w:p>
    <w:p w:rsidR="00254352" w:rsidRDefault="0025435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352" w:rsidRDefault="0025435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4444" cy="1476375"/>
            <wp:effectExtent l="19050" t="0" r="0" b="0"/>
            <wp:docPr id="44" name="Рисунок 43" descr="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44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13.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Калечина-Малечина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  <w:proofErr w:type="gramEnd"/>
    </w:p>
    <w:p w:rsidR="00F458CF" w:rsidRDefault="00F458CF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58CF" w:rsidRDefault="00A903BC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1485979"/>
            <wp:effectExtent l="19050" t="0" r="0" b="0"/>
            <wp:docPr id="45" name="Рисунок 44" descr="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14.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«Достань камешек»)</w:t>
      </w:r>
      <w:proofErr w:type="gramEnd"/>
    </w:p>
    <w:p w:rsidR="006D7969" w:rsidRDefault="006D7969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4B82" w:rsidRDefault="00574B82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4BF8" w:rsidRDefault="002B7200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проведения игр, детям и педагогическому составу были вручены сладкие призы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D5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4F0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proofErr w:type="gramEnd"/>
      <w:r w:rsidR="004F0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 15</w:t>
      </w:r>
      <w:r w:rsidR="00FD5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FD5FDE" w:rsidRDefault="00FD5FDE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5FDE" w:rsidRDefault="00FD5FDE" w:rsidP="00F61369">
      <w:pPr>
        <w:pBdr>
          <w:bottom w:val="single" w:sz="6" w:space="1" w:color="auto"/>
        </w:pBd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1422476"/>
            <wp:effectExtent l="19050" t="0" r="0" b="0"/>
            <wp:docPr id="49" name="Рисунок 48" descr="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14" cy="1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15. </w:t>
      </w:r>
      <w:proofErr w:type="spellStart"/>
      <w:proofErr w:type="gramStart"/>
      <w:r w:rsidR="00E57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Вречение</w:t>
      </w:r>
      <w:proofErr w:type="spellEnd"/>
      <w:r w:rsidR="00E57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сладких призов)</w:t>
      </w:r>
      <w:proofErr w:type="gramEnd"/>
    </w:p>
    <w:p w:rsidR="001F7473" w:rsidRDefault="001F7473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7200" w:rsidRDefault="002B7200" w:rsidP="00F613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609D" w:rsidRDefault="00DC0112" w:rsidP="000149DF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Т.Дамдинова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</w:t>
      </w:r>
      <w:r w:rsidR="00DE5FB2" w:rsidRPr="007A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етодист ГУК "ЦРБК ЗК" </w:t>
      </w:r>
    </w:p>
    <w:p w:rsidR="0075623C" w:rsidRPr="007A360B" w:rsidRDefault="0075623C" w:rsidP="000149D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75623C" w:rsidRPr="007A360B" w:rsidSect="009D6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C3D78"/>
    <w:multiLevelType w:val="multilevel"/>
    <w:tmpl w:val="E8CC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FB2"/>
    <w:rsid w:val="00004036"/>
    <w:rsid w:val="000149DF"/>
    <w:rsid w:val="00015120"/>
    <w:rsid w:val="00033271"/>
    <w:rsid w:val="00036836"/>
    <w:rsid w:val="00055C65"/>
    <w:rsid w:val="00073F86"/>
    <w:rsid w:val="00080A49"/>
    <w:rsid w:val="00084E45"/>
    <w:rsid w:val="00086EE1"/>
    <w:rsid w:val="00091045"/>
    <w:rsid w:val="000A5597"/>
    <w:rsid w:val="000C0A6C"/>
    <w:rsid w:val="000C255A"/>
    <w:rsid w:val="000E609D"/>
    <w:rsid w:val="00103AC5"/>
    <w:rsid w:val="001077F5"/>
    <w:rsid w:val="001414B0"/>
    <w:rsid w:val="001518E8"/>
    <w:rsid w:val="00170B97"/>
    <w:rsid w:val="00176FC2"/>
    <w:rsid w:val="001854A0"/>
    <w:rsid w:val="001A195A"/>
    <w:rsid w:val="001A19F3"/>
    <w:rsid w:val="001A6132"/>
    <w:rsid w:val="001B464B"/>
    <w:rsid w:val="001C311D"/>
    <w:rsid w:val="001F7473"/>
    <w:rsid w:val="001F7960"/>
    <w:rsid w:val="002140F2"/>
    <w:rsid w:val="0023364D"/>
    <w:rsid w:val="00254352"/>
    <w:rsid w:val="002823C6"/>
    <w:rsid w:val="002871C0"/>
    <w:rsid w:val="002B7200"/>
    <w:rsid w:val="002D66CE"/>
    <w:rsid w:val="002E3D9E"/>
    <w:rsid w:val="002E6E07"/>
    <w:rsid w:val="003048C4"/>
    <w:rsid w:val="0031594E"/>
    <w:rsid w:val="00357026"/>
    <w:rsid w:val="0036319F"/>
    <w:rsid w:val="00392A48"/>
    <w:rsid w:val="003A3CF9"/>
    <w:rsid w:val="003C2FB3"/>
    <w:rsid w:val="00414944"/>
    <w:rsid w:val="00415A7E"/>
    <w:rsid w:val="00425F49"/>
    <w:rsid w:val="00445529"/>
    <w:rsid w:val="00447906"/>
    <w:rsid w:val="004674A4"/>
    <w:rsid w:val="004677CE"/>
    <w:rsid w:val="0047355B"/>
    <w:rsid w:val="0048591C"/>
    <w:rsid w:val="004B771F"/>
    <w:rsid w:val="004D4D2E"/>
    <w:rsid w:val="004D661F"/>
    <w:rsid w:val="004E5A89"/>
    <w:rsid w:val="004F0626"/>
    <w:rsid w:val="0050410E"/>
    <w:rsid w:val="005051AE"/>
    <w:rsid w:val="00551DD1"/>
    <w:rsid w:val="0056200B"/>
    <w:rsid w:val="00570971"/>
    <w:rsid w:val="0057452D"/>
    <w:rsid w:val="00574B82"/>
    <w:rsid w:val="00581C98"/>
    <w:rsid w:val="005915D5"/>
    <w:rsid w:val="00591A33"/>
    <w:rsid w:val="005C7E89"/>
    <w:rsid w:val="005D0779"/>
    <w:rsid w:val="005D2490"/>
    <w:rsid w:val="005D7738"/>
    <w:rsid w:val="005E61C2"/>
    <w:rsid w:val="006128D0"/>
    <w:rsid w:val="0061609B"/>
    <w:rsid w:val="00616429"/>
    <w:rsid w:val="0063292C"/>
    <w:rsid w:val="00643250"/>
    <w:rsid w:val="00664C0C"/>
    <w:rsid w:val="006A64ED"/>
    <w:rsid w:val="006B0EC2"/>
    <w:rsid w:val="006B32CB"/>
    <w:rsid w:val="006D7969"/>
    <w:rsid w:val="00714173"/>
    <w:rsid w:val="007257DF"/>
    <w:rsid w:val="00741E49"/>
    <w:rsid w:val="00745643"/>
    <w:rsid w:val="007507C1"/>
    <w:rsid w:val="0075623C"/>
    <w:rsid w:val="00763230"/>
    <w:rsid w:val="00771593"/>
    <w:rsid w:val="00773000"/>
    <w:rsid w:val="007934B3"/>
    <w:rsid w:val="007A360B"/>
    <w:rsid w:val="007A4D58"/>
    <w:rsid w:val="007D6843"/>
    <w:rsid w:val="00820131"/>
    <w:rsid w:val="00840D2D"/>
    <w:rsid w:val="00866840"/>
    <w:rsid w:val="009167F0"/>
    <w:rsid w:val="00924BD2"/>
    <w:rsid w:val="00951CBE"/>
    <w:rsid w:val="00952E2D"/>
    <w:rsid w:val="009539EF"/>
    <w:rsid w:val="009946E6"/>
    <w:rsid w:val="00997CFA"/>
    <w:rsid w:val="009A6B27"/>
    <w:rsid w:val="009D6560"/>
    <w:rsid w:val="009D6F1E"/>
    <w:rsid w:val="00A13073"/>
    <w:rsid w:val="00A34EE4"/>
    <w:rsid w:val="00A5238A"/>
    <w:rsid w:val="00A662F0"/>
    <w:rsid w:val="00A903BC"/>
    <w:rsid w:val="00AD3475"/>
    <w:rsid w:val="00B017E7"/>
    <w:rsid w:val="00B0536E"/>
    <w:rsid w:val="00B05B11"/>
    <w:rsid w:val="00B12656"/>
    <w:rsid w:val="00B32181"/>
    <w:rsid w:val="00B40FCC"/>
    <w:rsid w:val="00B56069"/>
    <w:rsid w:val="00B60AB8"/>
    <w:rsid w:val="00B61A2D"/>
    <w:rsid w:val="00BA5B7C"/>
    <w:rsid w:val="00BE0608"/>
    <w:rsid w:val="00BE2471"/>
    <w:rsid w:val="00C06B91"/>
    <w:rsid w:val="00C31047"/>
    <w:rsid w:val="00C3318B"/>
    <w:rsid w:val="00C769F2"/>
    <w:rsid w:val="00C80D30"/>
    <w:rsid w:val="00C94914"/>
    <w:rsid w:val="00CB535C"/>
    <w:rsid w:val="00CD3E85"/>
    <w:rsid w:val="00CE00F7"/>
    <w:rsid w:val="00D00EA1"/>
    <w:rsid w:val="00D026BC"/>
    <w:rsid w:val="00D02BE9"/>
    <w:rsid w:val="00D04D6F"/>
    <w:rsid w:val="00D30B3E"/>
    <w:rsid w:val="00D34BF8"/>
    <w:rsid w:val="00D374EC"/>
    <w:rsid w:val="00D423A4"/>
    <w:rsid w:val="00D719C7"/>
    <w:rsid w:val="00DB7D04"/>
    <w:rsid w:val="00DC0112"/>
    <w:rsid w:val="00DD0591"/>
    <w:rsid w:val="00DD22CE"/>
    <w:rsid w:val="00DE5FB2"/>
    <w:rsid w:val="00E06B3F"/>
    <w:rsid w:val="00E21AB6"/>
    <w:rsid w:val="00E2604E"/>
    <w:rsid w:val="00E401CF"/>
    <w:rsid w:val="00E470E3"/>
    <w:rsid w:val="00E57A3D"/>
    <w:rsid w:val="00E70FE9"/>
    <w:rsid w:val="00E771BA"/>
    <w:rsid w:val="00EA7F9B"/>
    <w:rsid w:val="00EC5AC4"/>
    <w:rsid w:val="00EE71EC"/>
    <w:rsid w:val="00F03A72"/>
    <w:rsid w:val="00F0759A"/>
    <w:rsid w:val="00F2339C"/>
    <w:rsid w:val="00F3524A"/>
    <w:rsid w:val="00F458CF"/>
    <w:rsid w:val="00F61369"/>
    <w:rsid w:val="00F73E90"/>
    <w:rsid w:val="00F75D58"/>
    <w:rsid w:val="00F8056E"/>
    <w:rsid w:val="00F808C3"/>
    <w:rsid w:val="00F822E9"/>
    <w:rsid w:val="00FB0F3D"/>
    <w:rsid w:val="00FD5FDE"/>
    <w:rsid w:val="00FD7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1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Цырен</dc:creator>
  <cp:lastModifiedBy>It-Otdel</cp:lastModifiedBy>
  <cp:revision>2</cp:revision>
  <cp:lastPrinted>2019-05-16T07:22:00Z</cp:lastPrinted>
  <dcterms:created xsi:type="dcterms:W3CDTF">2019-08-07T05:50:00Z</dcterms:created>
  <dcterms:modified xsi:type="dcterms:W3CDTF">2019-08-07T05:50:00Z</dcterms:modified>
</cp:coreProperties>
</file>